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27" w:rsidRDefault="004E5927" w:rsidP="004E5927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6E63E8" w:rsidRDefault="006E63E8" w:rsidP="004E5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Любовь к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большому</w:t>
      </w:r>
      <w:proofErr w:type="gramEnd"/>
      <w:r w:rsidR="009D0ADB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начинается с малого! Посеешь привычку, пожнёшь характер! Какие прекрасные слова классиков, и такие актуальные во все времена! </w:t>
      </w:r>
    </w:p>
    <w:p w:rsidR="009D0ADB" w:rsidRDefault="009D0ADB" w:rsidP="004E5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Любовь, добро, уважение зарождаются в детских душах и как росток пробиваются, крепнут. И наша задача дать  этому ростку тепло, заботу, помочь окрепнуть,  и вырасти в большое, надёжное и твёрдое убеждение. И это в наших силах! </w:t>
      </w:r>
    </w:p>
    <w:p w:rsidR="009D0ADB" w:rsidRDefault="009D0ADB" w:rsidP="004E5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Именно мы – педагоги,</w:t>
      </w:r>
      <w:r w:rsidR="001E2D6A">
        <w:rPr>
          <w:rFonts w:ascii="Times New Roman" w:hAnsi="Times New Roman" w:cs="Times New Roman"/>
          <w:sz w:val="24"/>
          <w:szCs w:val="24"/>
        </w:rPr>
        <w:t xml:space="preserve"> наравне</w:t>
      </w:r>
      <w:r>
        <w:rPr>
          <w:rFonts w:ascii="Times New Roman" w:hAnsi="Times New Roman" w:cs="Times New Roman"/>
          <w:sz w:val="24"/>
          <w:szCs w:val="24"/>
        </w:rPr>
        <w:t xml:space="preserve"> с родителями, можем это сделать</w:t>
      </w:r>
      <w:r w:rsidR="008407E4">
        <w:rPr>
          <w:rFonts w:ascii="Times New Roman" w:hAnsi="Times New Roman" w:cs="Times New Roman"/>
          <w:sz w:val="24"/>
          <w:szCs w:val="24"/>
        </w:rPr>
        <w:t>.</w:t>
      </w:r>
    </w:p>
    <w:p w:rsidR="004E5927" w:rsidRDefault="004E5927" w:rsidP="004E5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раннего возраста в нашем детском саду</w:t>
      </w:r>
      <w:r w:rsidR="001E2D6A">
        <w:rPr>
          <w:rFonts w:ascii="Times New Roman" w:hAnsi="Times New Roman" w:cs="Times New Roman"/>
          <w:sz w:val="24"/>
          <w:szCs w:val="24"/>
        </w:rPr>
        <w:t xml:space="preserve"> «Лесная сказка» п. </w:t>
      </w:r>
      <w:proofErr w:type="spellStart"/>
      <w:r w:rsidR="001E2D6A">
        <w:rPr>
          <w:rFonts w:ascii="Times New Roman" w:hAnsi="Times New Roman" w:cs="Times New Roman"/>
          <w:sz w:val="24"/>
          <w:szCs w:val="24"/>
        </w:rPr>
        <w:t>Лонгъюган</w:t>
      </w:r>
      <w:proofErr w:type="spellEnd"/>
      <w:r w:rsidR="001E2D6A">
        <w:rPr>
          <w:rFonts w:ascii="Times New Roman" w:hAnsi="Times New Roman" w:cs="Times New Roman"/>
          <w:sz w:val="24"/>
          <w:szCs w:val="24"/>
        </w:rPr>
        <w:t xml:space="preserve"> дети </w:t>
      </w:r>
      <w:r>
        <w:rPr>
          <w:rFonts w:ascii="Times New Roman" w:hAnsi="Times New Roman" w:cs="Times New Roman"/>
          <w:sz w:val="24"/>
          <w:szCs w:val="24"/>
        </w:rPr>
        <w:t xml:space="preserve"> учатся дружбе, заботе, бережному отношению. Учатся любить свой  дом, родителей,</w:t>
      </w:r>
      <w:r w:rsidRPr="004E59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уважать взрослых, заботиться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слабых.  </w:t>
      </w:r>
    </w:p>
    <w:p w:rsidR="00B065E7" w:rsidRDefault="004E5927" w:rsidP="004E5927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6E63E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Акция «Сохраним лес» - хорошая традиция, напоминающая, что пора бы привести в порядок свой родной посёлок и провести субботник. Это прекрасный способ проявить желание жить в красивом мире, ведь порядок должен быть как в человеке, так и вокруг него.</w:t>
      </w:r>
      <w:r w:rsidRPr="006E63E8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6E63E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 рамках Всероссийской Акции «Сохраним лес»</w:t>
      </w:r>
      <w:r w:rsidR="00852BD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которая в этом году имеет особое значение, как лесоклиматический проект, </w:t>
      </w:r>
      <w:r w:rsidRPr="006E63E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дети и родители подготовительной к школе группы с воспитателем Вохмяниной Л.В. и старшей группы с воспитателем Крокус О.А. в это</w:t>
      </w:r>
      <w:r w:rsidR="00B065E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т прекрасный осенний день организовали  </w:t>
      </w:r>
      <w:r w:rsidR="0050494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посадку</w:t>
      </w:r>
      <w:r w:rsidR="00B065E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50494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саженцев</w:t>
      </w:r>
      <w:r w:rsidR="001E2D6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рябины и берёзок.</w:t>
      </w:r>
    </w:p>
    <w:p w:rsidR="00B065E7" w:rsidRDefault="001E2D6A" w:rsidP="004E5927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</w:t>
      </w:r>
      <w:r w:rsidR="004E5927" w:rsidRPr="006E63E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ровели сбор семян лесных растений, организовывали субботники по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сбору</w:t>
      </w:r>
      <w:r w:rsidR="004E5927" w:rsidRPr="006E63E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6E63E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мусора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лесных территорий</w:t>
      </w:r>
      <w:r w:rsidR="004E5927" w:rsidRPr="006E63E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B065E7" w:rsidRDefault="00B065E7" w:rsidP="004E5927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</w:t>
      </w:r>
      <w:r w:rsidRPr="00B065E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овместно с воспитателями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средней </w:t>
      </w:r>
      <w:r w:rsidRPr="00B065E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группы Новиковой И.А. и Приходько Т.Л. дети посетили социально-значимые объекты поселка – школа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 почта, администрация поселка,</w:t>
      </w:r>
      <w:r w:rsidRPr="00B065E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магазины и агитировали односельчан беречь и сохранять лес, раздавая листовки и памятки. </w:t>
      </w:r>
    </w:p>
    <w:p w:rsidR="004E5927" w:rsidRDefault="00B065E7" w:rsidP="004E5927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065E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 завершающим этапом акции стал совместный субботник детей и их родителей в полосе лесных насаждений на прогулочном участке детского сада.</w:t>
      </w:r>
    </w:p>
    <w:p w:rsidR="004E5927" w:rsidRDefault="00B065E7" w:rsidP="004E5927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6E63E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Приятно видеть результат своего труда, каждый внес в это дело частичку своего тепла.</w:t>
      </w:r>
    </w:p>
    <w:p w:rsidR="00B065E7" w:rsidRDefault="00B065E7" w:rsidP="004E5927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Надеемся, дети нас не подведут, и заложенные в них семена нравственности и активности будут прорастать в дальнейшей их жизни!</w:t>
      </w:r>
    </w:p>
    <w:p w:rsidR="003A1F67" w:rsidRDefault="003A1F67" w:rsidP="004E5927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3A1F67" w:rsidRDefault="003A1F67" w:rsidP="004E5927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4" w:history="1">
        <w:r w:rsidRPr="00D1244C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http://lskazka-longugan.ru/self_research/</w:t>
        </w:r>
      </w:hyperlink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3A1F67" w:rsidRDefault="00B065E7" w:rsidP="004E5927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</w:t>
      </w:r>
      <w:r w:rsidR="0050494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</w:t>
      </w:r>
    </w:p>
    <w:p w:rsidR="00B065E7" w:rsidRDefault="00B065E7" w:rsidP="004E5927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Старший воспитатель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Данько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О.С.</w:t>
      </w:r>
    </w:p>
    <w:p w:rsidR="00B065E7" w:rsidRPr="006E63E8" w:rsidRDefault="00B065E7" w:rsidP="004E592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065E7" w:rsidRPr="006E63E8" w:rsidSect="00FA0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E63E8"/>
    <w:rsid w:val="00000D50"/>
    <w:rsid w:val="00042309"/>
    <w:rsid w:val="00054B43"/>
    <w:rsid w:val="00072C76"/>
    <w:rsid w:val="00083168"/>
    <w:rsid w:val="000A0EFA"/>
    <w:rsid w:val="00103D4D"/>
    <w:rsid w:val="001352EB"/>
    <w:rsid w:val="00143737"/>
    <w:rsid w:val="00154BDE"/>
    <w:rsid w:val="00163821"/>
    <w:rsid w:val="00196382"/>
    <w:rsid w:val="001B7384"/>
    <w:rsid w:val="001E2D6A"/>
    <w:rsid w:val="00206CB2"/>
    <w:rsid w:val="002A4487"/>
    <w:rsid w:val="002A722A"/>
    <w:rsid w:val="002E1F43"/>
    <w:rsid w:val="002E2CD2"/>
    <w:rsid w:val="00320B49"/>
    <w:rsid w:val="00363456"/>
    <w:rsid w:val="00374C57"/>
    <w:rsid w:val="003A1F67"/>
    <w:rsid w:val="003B1837"/>
    <w:rsid w:val="003B6C9D"/>
    <w:rsid w:val="003D3117"/>
    <w:rsid w:val="00464C37"/>
    <w:rsid w:val="004A0D58"/>
    <w:rsid w:val="004A59EE"/>
    <w:rsid w:val="004C3ABD"/>
    <w:rsid w:val="004C7A2F"/>
    <w:rsid w:val="004E5927"/>
    <w:rsid w:val="00504947"/>
    <w:rsid w:val="005078B3"/>
    <w:rsid w:val="00514474"/>
    <w:rsid w:val="00557476"/>
    <w:rsid w:val="00582EDE"/>
    <w:rsid w:val="005B45EE"/>
    <w:rsid w:val="00623B5F"/>
    <w:rsid w:val="006506F7"/>
    <w:rsid w:val="0065303E"/>
    <w:rsid w:val="0067790A"/>
    <w:rsid w:val="00683001"/>
    <w:rsid w:val="00683407"/>
    <w:rsid w:val="006A0019"/>
    <w:rsid w:val="006E29DF"/>
    <w:rsid w:val="006E63E8"/>
    <w:rsid w:val="006F36BC"/>
    <w:rsid w:val="00736F41"/>
    <w:rsid w:val="007E0ABF"/>
    <w:rsid w:val="007E4223"/>
    <w:rsid w:val="00801933"/>
    <w:rsid w:val="008407E4"/>
    <w:rsid w:val="00844460"/>
    <w:rsid w:val="0084483A"/>
    <w:rsid w:val="008469FC"/>
    <w:rsid w:val="00851BA6"/>
    <w:rsid w:val="00852BD0"/>
    <w:rsid w:val="008861A6"/>
    <w:rsid w:val="0089141C"/>
    <w:rsid w:val="008A2068"/>
    <w:rsid w:val="008A39EE"/>
    <w:rsid w:val="008A5530"/>
    <w:rsid w:val="008B302B"/>
    <w:rsid w:val="008C6A77"/>
    <w:rsid w:val="008D666F"/>
    <w:rsid w:val="008F3141"/>
    <w:rsid w:val="009023FF"/>
    <w:rsid w:val="009A6C01"/>
    <w:rsid w:val="009B0BD7"/>
    <w:rsid w:val="009D0ADB"/>
    <w:rsid w:val="009D2DE8"/>
    <w:rsid w:val="00A01427"/>
    <w:rsid w:val="00A75976"/>
    <w:rsid w:val="00AC75B5"/>
    <w:rsid w:val="00AD7162"/>
    <w:rsid w:val="00AF21E1"/>
    <w:rsid w:val="00B031AE"/>
    <w:rsid w:val="00B04197"/>
    <w:rsid w:val="00B065E7"/>
    <w:rsid w:val="00B16483"/>
    <w:rsid w:val="00B23D88"/>
    <w:rsid w:val="00B31084"/>
    <w:rsid w:val="00B3553E"/>
    <w:rsid w:val="00B51E36"/>
    <w:rsid w:val="00B574FE"/>
    <w:rsid w:val="00B81C68"/>
    <w:rsid w:val="00B866B4"/>
    <w:rsid w:val="00B91836"/>
    <w:rsid w:val="00BA30F8"/>
    <w:rsid w:val="00BE5100"/>
    <w:rsid w:val="00C12CA8"/>
    <w:rsid w:val="00C31929"/>
    <w:rsid w:val="00C43B56"/>
    <w:rsid w:val="00C476BF"/>
    <w:rsid w:val="00C8454E"/>
    <w:rsid w:val="00CD36BD"/>
    <w:rsid w:val="00D46DA6"/>
    <w:rsid w:val="00D54011"/>
    <w:rsid w:val="00D55B14"/>
    <w:rsid w:val="00D87EAF"/>
    <w:rsid w:val="00D943F3"/>
    <w:rsid w:val="00DC2C2E"/>
    <w:rsid w:val="00E30318"/>
    <w:rsid w:val="00E42B38"/>
    <w:rsid w:val="00E507CA"/>
    <w:rsid w:val="00E54BFE"/>
    <w:rsid w:val="00E72EC1"/>
    <w:rsid w:val="00EA0038"/>
    <w:rsid w:val="00EB7938"/>
    <w:rsid w:val="00ED286C"/>
    <w:rsid w:val="00F233FC"/>
    <w:rsid w:val="00F33476"/>
    <w:rsid w:val="00F51F20"/>
    <w:rsid w:val="00F5723F"/>
    <w:rsid w:val="00F61604"/>
    <w:rsid w:val="00FA04D6"/>
    <w:rsid w:val="00FB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1F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skazka-longugan.ru/self_researc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</dc:creator>
  <cp:lastModifiedBy>detsad</cp:lastModifiedBy>
  <cp:revision>2</cp:revision>
  <dcterms:created xsi:type="dcterms:W3CDTF">2022-03-21T06:58:00Z</dcterms:created>
  <dcterms:modified xsi:type="dcterms:W3CDTF">2022-03-21T06:58:00Z</dcterms:modified>
</cp:coreProperties>
</file>